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https://mul2-fsss.gov.am/tasks/618305/oneclick/DZEVANMUSH.docx?token=8cc8c34b5f2bcf5647923cad15f9f7fa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